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2A" w:rsidRPr="009C5747" w:rsidRDefault="0054322A" w:rsidP="0054322A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>Mẫu số 01b- Danh sách đối tượng tham gia xác nhận kiến thức</w:t>
      </w:r>
    </w:p>
    <w:p w:rsidR="0054322A" w:rsidRPr="009C5747" w:rsidRDefault="0054322A" w:rsidP="0054322A">
      <w:pPr>
        <w:jc w:val="center"/>
        <w:rPr>
          <w:rFonts w:ascii="Times New Roman" w:hAnsi="Times New Roman"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>(kèm theo Đơn đề nghị xác nhận kiến thức về an toàn thực phẩm của ......(tên tổ chức)</w:t>
      </w:r>
    </w:p>
    <w:p w:rsidR="0054322A" w:rsidRPr="009C5747" w:rsidRDefault="0054322A" w:rsidP="0054322A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1817"/>
        <w:gridCol w:w="761"/>
        <w:gridCol w:w="657"/>
        <w:gridCol w:w="1984"/>
        <w:gridCol w:w="2127"/>
        <w:gridCol w:w="1559"/>
      </w:tblGrid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TT</w:t>
            </w: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Nam</w:t>
            </w: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Nữ</w:t>
            </w: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Số CMTND</w:t>
            </w: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Ngày, tháng, năm cấp</w:t>
            </w: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747">
              <w:rPr>
                <w:rFonts w:ascii="Times New Roman" w:hAnsi="Times New Roman"/>
                <w:sz w:val="28"/>
                <w:szCs w:val="28"/>
              </w:rPr>
              <w:t>Nơi cấp</w:t>
            </w: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22A" w:rsidRPr="009C5747" w:rsidTr="00833E53">
        <w:tc>
          <w:tcPr>
            <w:tcW w:w="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22A" w:rsidRPr="009C5747" w:rsidRDefault="0054322A" w:rsidP="00833E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22A" w:rsidRPr="009C5747" w:rsidRDefault="0054322A" w:rsidP="0054322A">
      <w:pPr>
        <w:jc w:val="center"/>
        <w:rPr>
          <w:rFonts w:ascii="Times New Roman" w:hAnsi="Times New Roman"/>
          <w:sz w:val="28"/>
          <w:szCs w:val="28"/>
        </w:rPr>
      </w:pPr>
    </w:p>
    <w:p w:rsidR="0054322A" w:rsidRPr="009C5747" w:rsidRDefault="0054322A" w:rsidP="0054322A">
      <w:pPr>
        <w:jc w:val="right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Địa danh, ngày..........tháng........năm...........                                                                </w:t>
      </w:r>
    </w:p>
    <w:p w:rsidR="0054322A" w:rsidRPr="009C5747" w:rsidRDefault="0054322A" w:rsidP="0054322A">
      <w:pPr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9C5747">
        <w:rPr>
          <w:rFonts w:ascii="Times New Roman" w:hAnsi="Times New Roman"/>
          <w:b/>
          <w:bCs/>
          <w:sz w:val="28"/>
          <w:szCs w:val="28"/>
          <w:lang w:val="sv-SE"/>
        </w:rPr>
        <w:t xml:space="preserve">                                                 Đại diện Tổ chức xác nhận</w:t>
      </w:r>
    </w:p>
    <w:p w:rsidR="0054322A" w:rsidRPr="009C5747" w:rsidRDefault="0054322A" w:rsidP="0054322A">
      <w:pPr>
        <w:jc w:val="both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9C5747">
        <w:rPr>
          <w:rFonts w:ascii="Times New Roman" w:hAnsi="Times New Roman"/>
          <w:i/>
          <w:iCs/>
          <w:sz w:val="28"/>
          <w:szCs w:val="28"/>
          <w:lang w:val="sv-SE"/>
        </w:rPr>
        <w:t xml:space="preserve">                                                          (Ký ghi rõ họ, tên và đóng dấu)</w:t>
      </w:r>
    </w:p>
    <w:p w:rsidR="0054322A" w:rsidRPr="009C5747" w:rsidRDefault="0054322A" w:rsidP="0054322A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4322A"/>
    <w:rsid w:val="0054322A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2A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FB334-949A-4F39-8026-2783DE2D3C1F}"/>
</file>

<file path=customXml/itemProps2.xml><?xml version="1.0" encoding="utf-8"?>
<ds:datastoreItem xmlns:ds="http://schemas.openxmlformats.org/officeDocument/2006/customXml" ds:itemID="{D881D553-8112-449C-8422-609DD7FF258D}"/>
</file>

<file path=customXml/itemProps3.xml><?xml version="1.0" encoding="utf-8"?>
<ds:datastoreItem xmlns:ds="http://schemas.openxmlformats.org/officeDocument/2006/customXml" ds:itemID="{E7F6507B-E763-4D06-B4D4-09A8AB1E0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2019-06-13T09:18:00Z</dcterms:created>
  <dcterms:modified xsi:type="dcterms:W3CDTF">2019-06-13T09:18:00Z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